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50DE4" w14:textId="52CE8A8F" w:rsidR="004218A3" w:rsidRPr="00F71FC8" w:rsidRDefault="00581403" w:rsidP="00581403">
      <w:pPr>
        <w:jc w:val="center"/>
        <w:rPr>
          <w:b/>
          <w:bCs/>
          <w:sz w:val="32"/>
          <w:szCs w:val="32"/>
        </w:rPr>
      </w:pPr>
      <w:r w:rsidRPr="00F71FC8">
        <w:rPr>
          <w:b/>
          <w:bCs/>
          <w:sz w:val="32"/>
          <w:szCs w:val="32"/>
        </w:rPr>
        <w:t>IUPD Modified Field Trai</w:t>
      </w:r>
      <w:r w:rsidR="00581C63">
        <w:rPr>
          <w:b/>
          <w:bCs/>
          <w:sz w:val="32"/>
          <w:szCs w:val="32"/>
        </w:rPr>
        <w:t>ning</w:t>
      </w:r>
      <w:r w:rsidRPr="00F71FC8">
        <w:rPr>
          <w:b/>
          <w:bCs/>
          <w:sz w:val="32"/>
          <w:szCs w:val="32"/>
        </w:rPr>
        <w:t xml:space="preserve"> Questionnaire </w:t>
      </w:r>
    </w:p>
    <w:p w14:paraId="7C72BC17" w14:textId="77777777" w:rsidR="00B82539" w:rsidRDefault="00B82539" w:rsidP="00581403">
      <w:pPr>
        <w:jc w:val="center"/>
      </w:pPr>
    </w:p>
    <w:p w14:paraId="58A6BD82" w14:textId="58A672C8" w:rsidR="00B82539" w:rsidRDefault="00B82539" w:rsidP="00B82539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Where do you see most rookie officers struggle in field training?</w:t>
      </w:r>
    </w:p>
    <w:p w14:paraId="048E3AED" w14:textId="77777777" w:rsidR="00581C63" w:rsidRPr="00581C63" w:rsidRDefault="00581C63" w:rsidP="00581C63">
      <w:pPr>
        <w:rPr>
          <w:u w:val="single"/>
        </w:rPr>
      </w:pPr>
    </w:p>
    <w:p w14:paraId="0FC10783" w14:textId="77777777" w:rsidR="00B82539" w:rsidRPr="00F71FC8" w:rsidRDefault="00B82539" w:rsidP="00B82539">
      <w:pPr>
        <w:rPr>
          <w:u w:val="single"/>
        </w:rPr>
      </w:pPr>
    </w:p>
    <w:p w14:paraId="7B49D38D" w14:textId="77777777" w:rsidR="00B82539" w:rsidRPr="00F71FC8" w:rsidRDefault="00B82539" w:rsidP="00B82539">
      <w:pPr>
        <w:rPr>
          <w:u w:val="single"/>
        </w:rPr>
      </w:pPr>
    </w:p>
    <w:p w14:paraId="5A45B372" w14:textId="77777777" w:rsidR="00B82539" w:rsidRPr="00F71FC8" w:rsidRDefault="00B82539" w:rsidP="00B82539">
      <w:pPr>
        <w:rPr>
          <w:u w:val="single"/>
        </w:rPr>
      </w:pPr>
    </w:p>
    <w:p w14:paraId="3F01F38E" w14:textId="77777777" w:rsidR="00406966" w:rsidRPr="00F71FC8" w:rsidRDefault="00406966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Out of all of the required tasks for field training, which do you believe are the most fundamental tasks that we could require of the part time officers?</w:t>
      </w:r>
    </w:p>
    <w:p w14:paraId="48E971F1" w14:textId="77777777" w:rsidR="00406966" w:rsidRPr="00F71FC8" w:rsidRDefault="00406966" w:rsidP="00406966">
      <w:pPr>
        <w:pStyle w:val="ListParagraph"/>
        <w:rPr>
          <w:u w:val="single"/>
        </w:rPr>
      </w:pPr>
    </w:p>
    <w:p w14:paraId="1B68DE40" w14:textId="77777777" w:rsidR="00406966" w:rsidRPr="00F71FC8" w:rsidRDefault="00406966" w:rsidP="00406966">
      <w:pPr>
        <w:rPr>
          <w:u w:val="single"/>
        </w:rPr>
      </w:pPr>
    </w:p>
    <w:p w14:paraId="2122FE5D" w14:textId="77777777" w:rsidR="00406966" w:rsidRPr="00F71FC8" w:rsidRDefault="00406966" w:rsidP="00406966">
      <w:pPr>
        <w:rPr>
          <w:u w:val="single"/>
        </w:rPr>
      </w:pPr>
    </w:p>
    <w:p w14:paraId="568509B4" w14:textId="77777777" w:rsidR="00406966" w:rsidRPr="00F71FC8" w:rsidRDefault="00406966" w:rsidP="00406966">
      <w:pPr>
        <w:rPr>
          <w:u w:val="single"/>
        </w:rPr>
      </w:pPr>
    </w:p>
    <w:p w14:paraId="48D22903" w14:textId="77777777" w:rsidR="00406966" w:rsidRPr="00F71FC8" w:rsidRDefault="00406966" w:rsidP="00406966">
      <w:pPr>
        <w:rPr>
          <w:u w:val="single"/>
        </w:rPr>
      </w:pPr>
    </w:p>
    <w:p w14:paraId="417C4423" w14:textId="293ED3FE" w:rsidR="00406966" w:rsidRPr="00F71FC8" w:rsidRDefault="005E00F5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What are your suggestions for a modified FTO Program for POs?</w:t>
      </w:r>
    </w:p>
    <w:p w14:paraId="6A578293" w14:textId="6E9F261C" w:rsidR="00F71FC8" w:rsidRPr="00F71FC8" w:rsidRDefault="00F71FC8" w:rsidP="00F71FC8">
      <w:pPr>
        <w:rPr>
          <w:u w:val="single"/>
        </w:rPr>
      </w:pPr>
    </w:p>
    <w:p w14:paraId="6A85FCB3" w14:textId="313C5B09" w:rsidR="00F71FC8" w:rsidRPr="00F71FC8" w:rsidRDefault="00F71FC8" w:rsidP="00F71FC8">
      <w:pPr>
        <w:rPr>
          <w:u w:val="single"/>
        </w:rPr>
      </w:pPr>
    </w:p>
    <w:p w14:paraId="737D3358" w14:textId="2527B753" w:rsidR="00F71FC8" w:rsidRPr="00F71FC8" w:rsidRDefault="00F71FC8" w:rsidP="00F71FC8">
      <w:pPr>
        <w:rPr>
          <w:u w:val="single"/>
        </w:rPr>
      </w:pPr>
    </w:p>
    <w:p w14:paraId="7FB0A478" w14:textId="36A28E13" w:rsidR="00F71FC8" w:rsidRPr="00F71FC8" w:rsidRDefault="00F71FC8" w:rsidP="00F71FC8">
      <w:pPr>
        <w:rPr>
          <w:u w:val="single"/>
        </w:rPr>
      </w:pPr>
    </w:p>
    <w:p w14:paraId="153139C2" w14:textId="77777777" w:rsidR="00F71FC8" w:rsidRPr="00F71FC8" w:rsidRDefault="00F71FC8" w:rsidP="00F71FC8">
      <w:pPr>
        <w:rPr>
          <w:u w:val="single"/>
        </w:rPr>
      </w:pPr>
    </w:p>
    <w:p w14:paraId="574EC9B5" w14:textId="1C818C90" w:rsidR="005E00F5" w:rsidRPr="00F71FC8" w:rsidRDefault="005E00F5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Do you feel veteran Officers will be receptive to mentoring POs?</w:t>
      </w:r>
    </w:p>
    <w:p w14:paraId="30FA35EC" w14:textId="77777777" w:rsidR="00F71FC8" w:rsidRPr="00F71FC8" w:rsidRDefault="00F71FC8" w:rsidP="00F71FC8">
      <w:pPr>
        <w:rPr>
          <w:u w:val="single"/>
        </w:rPr>
      </w:pPr>
    </w:p>
    <w:p w14:paraId="140B1F03" w14:textId="204403AF" w:rsidR="00F71FC8" w:rsidRPr="00F71FC8" w:rsidRDefault="00F71FC8" w:rsidP="00F71FC8">
      <w:pPr>
        <w:rPr>
          <w:u w:val="single"/>
        </w:rPr>
      </w:pPr>
    </w:p>
    <w:p w14:paraId="6C4E0AB7" w14:textId="08FE0CE3" w:rsidR="00F71FC8" w:rsidRPr="00F71FC8" w:rsidRDefault="00F71FC8" w:rsidP="00F71FC8">
      <w:pPr>
        <w:rPr>
          <w:u w:val="single"/>
        </w:rPr>
      </w:pPr>
    </w:p>
    <w:p w14:paraId="1541246E" w14:textId="7F1F39C4" w:rsidR="00F71FC8" w:rsidRPr="00F71FC8" w:rsidRDefault="00F71FC8" w:rsidP="00F71FC8">
      <w:pPr>
        <w:rPr>
          <w:u w:val="single"/>
        </w:rPr>
      </w:pPr>
    </w:p>
    <w:p w14:paraId="6BF8220A" w14:textId="77777777" w:rsidR="00F71FC8" w:rsidRPr="00F71FC8" w:rsidRDefault="00F71FC8" w:rsidP="00F71FC8">
      <w:pPr>
        <w:rPr>
          <w:u w:val="single"/>
        </w:rPr>
      </w:pPr>
    </w:p>
    <w:p w14:paraId="5652401E" w14:textId="3B2EEC13" w:rsidR="00F71FC8" w:rsidRPr="00F71FC8" w:rsidRDefault="005E00F5" w:rsidP="00F71FC8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How often do you feel FTOs should monitor the POs progress?</w:t>
      </w:r>
    </w:p>
    <w:p w14:paraId="1223703E" w14:textId="77777777" w:rsidR="00F71FC8" w:rsidRPr="00F71FC8" w:rsidRDefault="00F71FC8" w:rsidP="00F71FC8">
      <w:pPr>
        <w:pStyle w:val="ListParagraph"/>
        <w:rPr>
          <w:u w:val="single"/>
        </w:rPr>
      </w:pPr>
    </w:p>
    <w:p w14:paraId="42940541" w14:textId="77777777" w:rsidR="00F71FC8" w:rsidRPr="00F71FC8" w:rsidRDefault="00F71FC8" w:rsidP="00F71FC8">
      <w:pPr>
        <w:rPr>
          <w:u w:val="single"/>
        </w:rPr>
      </w:pPr>
    </w:p>
    <w:p w14:paraId="17F3414E" w14:textId="77777777" w:rsidR="00F71FC8" w:rsidRPr="00F71FC8" w:rsidRDefault="00F71FC8" w:rsidP="00F71FC8">
      <w:pPr>
        <w:rPr>
          <w:u w:val="single"/>
        </w:rPr>
      </w:pPr>
    </w:p>
    <w:p w14:paraId="049CFA2D" w14:textId="439A77D0" w:rsidR="005E00F5" w:rsidRPr="00F71FC8" w:rsidRDefault="005E00F5" w:rsidP="00F71FC8">
      <w:pPr>
        <w:rPr>
          <w:u w:val="single"/>
        </w:rPr>
      </w:pPr>
      <w:r w:rsidRPr="00F71FC8">
        <w:rPr>
          <w:u w:val="single"/>
        </w:rPr>
        <w:t xml:space="preserve">  </w:t>
      </w:r>
    </w:p>
    <w:p w14:paraId="15364686" w14:textId="6A1CFF89" w:rsidR="005E00F5" w:rsidRPr="00F71FC8" w:rsidRDefault="005E00F5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How should the FTO program evaluate the POs?</w:t>
      </w:r>
    </w:p>
    <w:p w14:paraId="75841F6E" w14:textId="3D89D2B9" w:rsidR="00F71FC8" w:rsidRPr="00F71FC8" w:rsidRDefault="00F71FC8" w:rsidP="00F71FC8">
      <w:pPr>
        <w:rPr>
          <w:u w:val="single"/>
        </w:rPr>
      </w:pPr>
    </w:p>
    <w:p w14:paraId="6B65CE6F" w14:textId="3BAD6040" w:rsidR="00F71FC8" w:rsidRPr="00F71FC8" w:rsidRDefault="00F71FC8" w:rsidP="00F71FC8">
      <w:pPr>
        <w:rPr>
          <w:u w:val="single"/>
        </w:rPr>
      </w:pPr>
    </w:p>
    <w:p w14:paraId="05524EB2" w14:textId="41A1B52A" w:rsidR="00F71FC8" w:rsidRPr="00F71FC8" w:rsidRDefault="00F71FC8" w:rsidP="00F71FC8">
      <w:pPr>
        <w:rPr>
          <w:u w:val="single"/>
        </w:rPr>
      </w:pPr>
    </w:p>
    <w:p w14:paraId="73AFF66E" w14:textId="408DC290" w:rsidR="00F71FC8" w:rsidRPr="00F71FC8" w:rsidRDefault="00F71FC8" w:rsidP="00F71FC8">
      <w:pPr>
        <w:rPr>
          <w:u w:val="single"/>
        </w:rPr>
      </w:pPr>
    </w:p>
    <w:p w14:paraId="251A9E8D" w14:textId="77777777" w:rsidR="00F71FC8" w:rsidRPr="00F71FC8" w:rsidRDefault="00F71FC8" w:rsidP="00F71FC8">
      <w:pPr>
        <w:rPr>
          <w:u w:val="single"/>
        </w:rPr>
      </w:pPr>
    </w:p>
    <w:p w14:paraId="5E3C42AB" w14:textId="09414FC2" w:rsidR="005E00F5" w:rsidRPr="00F71FC8" w:rsidRDefault="005E00F5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How many hours should be documented riding with mentoring veteran officer for the program?</w:t>
      </w:r>
    </w:p>
    <w:p w14:paraId="299D725C" w14:textId="261C0A7C" w:rsidR="00F71FC8" w:rsidRPr="00F71FC8" w:rsidRDefault="00F71FC8" w:rsidP="00F71FC8">
      <w:pPr>
        <w:rPr>
          <w:u w:val="single"/>
        </w:rPr>
      </w:pPr>
    </w:p>
    <w:p w14:paraId="1CCAF431" w14:textId="3106B7AB" w:rsidR="00F71FC8" w:rsidRPr="00F71FC8" w:rsidRDefault="00F71FC8" w:rsidP="00F71FC8">
      <w:pPr>
        <w:rPr>
          <w:u w:val="single"/>
        </w:rPr>
      </w:pPr>
    </w:p>
    <w:p w14:paraId="69C0F9FA" w14:textId="2B42EA60" w:rsidR="00F71FC8" w:rsidRPr="00F71FC8" w:rsidRDefault="00F71FC8" w:rsidP="00F71FC8">
      <w:pPr>
        <w:rPr>
          <w:u w:val="single"/>
        </w:rPr>
      </w:pPr>
    </w:p>
    <w:p w14:paraId="412636B2" w14:textId="720D31FD" w:rsidR="00F71FC8" w:rsidRPr="00F71FC8" w:rsidRDefault="00F71FC8" w:rsidP="00F71FC8">
      <w:pPr>
        <w:rPr>
          <w:u w:val="single"/>
        </w:rPr>
      </w:pPr>
    </w:p>
    <w:p w14:paraId="7F43A341" w14:textId="77777777" w:rsidR="00F71FC8" w:rsidRPr="00F71FC8" w:rsidRDefault="00F71FC8" w:rsidP="00F71FC8">
      <w:pPr>
        <w:rPr>
          <w:u w:val="single"/>
        </w:rPr>
      </w:pPr>
    </w:p>
    <w:p w14:paraId="48D6789B" w14:textId="266BC74C" w:rsidR="00FA6D45" w:rsidRDefault="00FA6D45" w:rsidP="00406966">
      <w:pPr>
        <w:pStyle w:val="ListParagraph"/>
        <w:numPr>
          <w:ilvl w:val="0"/>
          <w:numId w:val="2"/>
        </w:numPr>
        <w:rPr>
          <w:u w:val="single"/>
        </w:rPr>
      </w:pPr>
      <w:r w:rsidRPr="00F71FC8">
        <w:rPr>
          <w:u w:val="single"/>
        </w:rPr>
        <w:t>Overall do you believe a modified FTO program should be instilled, or should the PO’s follow the regular program just extended over time?</w:t>
      </w:r>
    </w:p>
    <w:p w14:paraId="0FC975B8" w14:textId="77777777" w:rsidR="00581C63" w:rsidRPr="00581C63" w:rsidRDefault="00581C63" w:rsidP="00581C63">
      <w:pPr>
        <w:rPr>
          <w:u w:val="single"/>
        </w:rPr>
      </w:pPr>
      <w:bookmarkStart w:id="0" w:name="_GoBack"/>
      <w:bookmarkEnd w:id="0"/>
    </w:p>
    <w:p w14:paraId="48F4DE6F" w14:textId="228CEF72" w:rsidR="00F71FC8" w:rsidRPr="00F71FC8" w:rsidRDefault="00F71FC8" w:rsidP="00F71FC8">
      <w:pPr>
        <w:rPr>
          <w:u w:val="single"/>
        </w:rPr>
      </w:pPr>
    </w:p>
    <w:p w14:paraId="13CA9BBE" w14:textId="5EC58BC2" w:rsidR="00F71FC8" w:rsidRPr="00F71FC8" w:rsidRDefault="00F71FC8" w:rsidP="00F71FC8">
      <w:pPr>
        <w:rPr>
          <w:u w:val="single"/>
        </w:rPr>
      </w:pPr>
    </w:p>
    <w:p w14:paraId="5B8F731B" w14:textId="293FC6A6" w:rsidR="00F71FC8" w:rsidRPr="00F71FC8" w:rsidRDefault="00F71FC8" w:rsidP="00F71FC8">
      <w:pPr>
        <w:rPr>
          <w:u w:val="single"/>
        </w:rPr>
      </w:pPr>
    </w:p>
    <w:p w14:paraId="0EB4A11B" w14:textId="77777777" w:rsidR="00F71FC8" w:rsidRPr="00F71FC8" w:rsidRDefault="00F71FC8" w:rsidP="00F71FC8">
      <w:pPr>
        <w:rPr>
          <w:u w:val="single"/>
        </w:rPr>
      </w:pPr>
    </w:p>
    <w:p w14:paraId="66DDAE05" w14:textId="5CCE65B0" w:rsidR="00FA6D45" w:rsidRPr="00F71FC8" w:rsidRDefault="00581C63" w:rsidP="00FA6D45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Do you believe it is important for Part Time Officers to spend time shadowing cadets?</w:t>
      </w:r>
    </w:p>
    <w:p w14:paraId="6169DC3E" w14:textId="77777777" w:rsidR="005E00F5" w:rsidRDefault="005E00F5" w:rsidP="005E00F5"/>
    <w:p w14:paraId="35331BFA" w14:textId="77777777" w:rsidR="005E00F5" w:rsidRDefault="005E00F5" w:rsidP="005E00F5"/>
    <w:p w14:paraId="04C51D6A" w14:textId="77777777" w:rsidR="00406966" w:rsidRDefault="00406966" w:rsidP="00406966">
      <w:pPr>
        <w:pStyle w:val="ListParagraph"/>
      </w:pPr>
    </w:p>
    <w:p w14:paraId="19062BF3" w14:textId="77777777" w:rsidR="00406966" w:rsidRDefault="00406966" w:rsidP="00406966"/>
    <w:p w14:paraId="1CD0C4D9" w14:textId="77777777" w:rsidR="00406966" w:rsidRDefault="00406966" w:rsidP="00406966"/>
    <w:p w14:paraId="101C7BD2" w14:textId="77777777" w:rsidR="00B82539" w:rsidRDefault="00B82539" w:rsidP="00B82539"/>
    <w:sectPr w:rsidR="00B82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04ED"/>
    <w:multiLevelType w:val="hybridMultilevel"/>
    <w:tmpl w:val="5074F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0187E"/>
    <w:multiLevelType w:val="hybridMultilevel"/>
    <w:tmpl w:val="7090C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403"/>
    <w:rsid w:val="003B1B27"/>
    <w:rsid w:val="00406966"/>
    <w:rsid w:val="004A1A00"/>
    <w:rsid w:val="00581403"/>
    <w:rsid w:val="00581C63"/>
    <w:rsid w:val="005D053A"/>
    <w:rsid w:val="005E00F5"/>
    <w:rsid w:val="00B82539"/>
    <w:rsid w:val="00E27B0F"/>
    <w:rsid w:val="00E44CE3"/>
    <w:rsid w:val="00F71FC8"/>
    <w:rsid w:val="00FA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48FF0"/>
  <w15:chartTrackingRefBased/>
  <w15:docId w15:val="{F0356EEC-AD17-4EF3-ACB2-338F61B8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 Security</dc:creator>
  <cp:keywords/>
  <dc:description/>
  <cp:lastModifiedBy>Ben Biberdorf</cp:lastModifiedBy>
  <cp:revision>2</cp:revision>
  <dcterms:created xsi:type="dcterms:W3CDTF">2018-02-16T01:20:00Z</dcterms:created>
  <dcterms:modified xsi:type="dcterms:W3CDTF">2018-02-16T01:20:00Z</dcterms:modified>
</cp:coreProperties>
</file>